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soTableGrid0"/>
        <w:tblpPr w:leftFromText="142" w:rightFromText="142" w:vertAnchor="text" w:tblpY="1"/>
        <w:tblOverlap w:val="never"/>
        <w:tblW w:w="0" w:type="auto"/>
        <w:shd w:val="clear" w:color="auto" w:fill="F4F4F4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6"/>
      </w:tblGrid>
      <w:tr w:rsidR="00C44091" w:rsidTr="00C44091">
        <w:trPr>
          <w:trHeight w:val="350"/>
        </w:trPr>
        <w:tc>
          <w:tcPr>
            <w:tcW w:w="24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:rsidR="00C44091" w:rsidRDefault="00C44091">
            <w:pPr>
              <w:pStyle w:val="pMsoNormal"/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7423D0" w:rsidRDefault="001F0E5F">
      <w:pPr>
        <w:pStyle w:val="pMsoNormal"/>
        <w:sectPr w:rsidR="007423D0">
          <w:pgSz w:w="11906" w:h="16838"/>
          <w:pgMar w:top="0" w:right="0" w:bottom="1417" w:left="0" w:header="0" w:footer="720" w:gutter="0"/>
          <w:cols w:space="720"/>
        </w:sectPr>
      </w:pPr>
      <w:r>
        <w:lastRenderedPageBreak/>
        <w:t> </w:t>
      </w:r>
    </w:p>
    <w:tbl>
      <w:tblPr>
        <w:tblpPr w:leftFromText="141" w:rightFromText="141" w:vertAnchor="text" w:horzAnchor="margin" w:tblpY="-530"/>
        <w:tblW w:w="9289" w:type="dxa"/>
        <w:tblLook w:val="01E0" w:firstRow="1" w:lastRow="1" w:firstColumn="1" w:lastColumn="1" w:noHBand="0" w:noVBand="0"/>
      </w:tblPr>
      <w:tblGrid>
        <w:gridCol w:w="2320"/>
        <w:gridCol w:w="2329"/>
        <w:gridCol w:w="2329"/>
        <w:gridCol w:w="2311"/>
      </w:tblGrid>
      <w:tr w:rsidR="007423D0" w:rsidTr="0069519C">
        <w:trPr>
          <w:trHeight w:val="332"/>
        </w:trPr>
        <w:tc>
          <w:tcPr>
            <w:tcW w:w="2320" w:type="dxa"/>
            <w:vMerge w:val="restart"/>
            <w:vAlign w:val="center"/>
          </w:tcPr>
          <w:p w:rsidR="00782895" w:rsidRPr="001C714B" w:rsidRDefault="00C44091" w:rsidP="00782895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32"/>
                <w:szCs w:val="32"/>
                <w:lang w:val="tr-TR" w:eastAsia="tr-TR"/>
              </w:rPr>
            </w:pPr>
            <w:r>
              <w:rPr>
                <w:rFonts w:ascii="Cambria" w:hAnsi="Cambria"/>
                <w:b/>
                <w:bCs/>
                <w:noProof/>
                <w:kern w:val="32"/>
                <w:sz w:val="32"/>
                <w:szCs w:val="32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116840</wp:posOffset>
                  </wp:positionV>
                  <wp:extent cx="593090" cy="695960"/>
                  <wp:effectExtent l="0" t="0" r="0" b="8890"/>
                  <wp:wrapNone/>
                  <wp:docPr id="1" name="Resim 1" descr="Açıklama: agukisa [DÃ¶nÃ¼ÅŸtÃ¼rÃ¼lmÃ¼ÅŸ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13180" name="0 Resim" descr="Açıklama: agukisa [DÃ¶nÃ¼ÅŸtÃ¼rÃ¼lmÃ¼ÅŸ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E5F" w:rsidRPr="001C714B">
              <w:rPr>
                <w:rFonts w:ascii="Cambria" w:hAnsi="Cambria"/>
                <w:b/>
                <w:bCs/>
                <w:kern w:val="32"/>
                <w:sz w:val="32"/>
                <w:szCs w:val="32"/>
                <w:lang w:val="tr-TR" w:eastAsia="tr-TR"/>
              </w:rPr>
              <w:tab/>
            </w:r>
            <w:r w:rsidR="001F0E5F" w:rsidRPr="001C714B">
              <w:rPr>
                <w:rFonts w:ascii="Cambria" w:hAnsi="Cambria"/>
                <w:b/>
                <w:bCs/>
                <w:kern w:val="32"/>
                <w:sz w:val="32"/>
                <w:szCs w:val="32"/>
                <w:lang w:val="tr-TR" w:eastAsia="tr-TR"/>
              </w:rPr>
              <w:tab/>
            </w:r>
          </w:p>
        </w:tc>
        <w:tc>
          <w:tcPr>
            <w:tcW w:w="4658" w:type="dxa"/>
            <w:gridSpan w:val="2"/>
            <w:vAlign w:val="center"/>
          </w:tcPr>
          <w:p w:rsidR="0069519C" w:rsidRDefault="0069519C" w:rsidP="0069519C">
            <w:pPr>
              <w:ind w:right="-1"/>
              <w:rPr>
                <w:b/>
                <w:color w:val="000000"/>
                <w:lang w:val="tr-TR" w:eastAsia="tr-TR"/>
              </w:rPr>
            </w:pPr>
          </w:p>
          <w:p w:rsidR="00782895" w:rsidRPr="001C714B" w:rsidRDefault="001F0E5F" w:rsidP="0069519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620" cy="7620"/>
                  <wp:effectExtent l="0" t="0" r="0" b="0"/>
                  <wp:docPr id="2" name="Resim 1" descr="http://www.erciyes.edu.tr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rciyes.edu.tr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14B">
              <w:rPr>
                <w:b/>
                <w:color w:val="000000"/>
                <w:lang w:val="tr-TR" w:eastAsia="tr-TR"/>
              </w:rPr>
              <w:t>T.C.</w:t>
            </w:r>
          </w:p>
        </w:tc>
        <w:tc>
          <w:tcPr>
            <w:tcW w:w="2311" w:type="dxa"/>
            <w:vMerge w:val="restart"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7423D0" w:rsidTr="00C44091">
        <w:trPr>
          <w:trHeight w:val="433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4658" w:type="dxa"/>
            <w:gridSpan w:val="2"/>
            <w:vAlign w:val="center"/>
          </w:tcPr>
          <w:p w:rsidR="00782895" w:rsidRPr="001C714B" w:rsidRDefault="001F0E5F" w:rsidP="0069519C">
            <w:pPr>
              <w:jc w:val="center"/>
              <w:rPr>
                <w:b/>
                <w:lang w:val="tr-TR" w:eastAsia="tr-TR"/>
              </w:rPr>
            </w:pPr>
            <w:r w:rsidRPr="001C714B">
              <w:rPr>
                <w:b/>
                <w:lang w:val="tr-TR" w:eastAsia="tr-TR"/>
              </w:rPr>
              <w:t>ABDULLAH GÜL ÜNİVERSİTESİ</w:t>
            </w: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7423D0" w:rsidTr="0069519C">
        <w:trPr>
          <w:trHeight w:val="177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4658" w:type="dxa"/>
            <w:gridSpan w:val="2"/>
            <w:vAlign w:val="center"/>
          </w:tcPr>
          <w:p w:rsidR="00782895" w:rsidRDefault="001F0E5F" w:rsidP="0069519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1C714B">
              <w:rPr>
                <w:b/>
                <w:color w:val="000000"/>
                <w:lang w:val="tr-TR" w:eastAsia="tr-TR"/>
              </w:rPr>
              <w:t>Fen Bilimleri Enstitüsü</w:t>
            </w:r>
          </w:p>
          <w:p w:rsidR="00782895" w:rsidRPr="001C714B" w:rsidRDefault="001F0E5F" w:rsidP="0069519C">
            <w:pPr>
              <w:spacing w:before="120"/>
              <w:jc w:val="center"/>
              <w:rPr>
                <w:b/>
                <w:color w:val="000000"/>
                <w:lang w:val="tr-TR" w:eastAsia="tr-TR"/>
              </w:rPr>
            </w:pPr>
            <w:r w:rsidRPr="00782895">
              <w:rPr>
                <w:b/>
                <w:color w:val="000000"/>
                <w:lang w:val="tr-TR" w:eastAsia="tr-TR"/>
              </w:rPr>
              <w:t xml:space="preserve">Yatay </w:t>
            </w:r>
            <w:r w:rsidRPr="00782895">
              <w:rPr>
                <w:b/>
                <w:color w:val="000000"/>
                <w:lang w:val="tr-TR" w:eastAsia="tr-TR"/>
              </w:rPr>
              <w:t>Geçiş Başvuru Formu</w:t>
            </w: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7423D0" w:rsidTr="0069519C">
        <w:trPr>
          <w:trHeight w:val="177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2329" w:type="dxa"/>
            <w:vAlign w:val="center"/>
          </w:tcPr>
          <w:p w:rsidR="00782895" w:rsidRPr="001C714B" w:rsidRDefault="00782895" w:rsidP="00C44091">
            <w:pPr>
              <w:ind w:right="-1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2328" w:type="dxa"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</w:tbl>
    <w:p w:rsidR="001C714B" w:rsidRDefault="001C714B" w:rsidP="001C714B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</w:p>
    <w:p w:rsidR="001C714B" w:rsidRDefault="001C714B" w:rsidP="001C714B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</w:p>
    <w:p w:rsidR="001C714B" w:rsidRDefault="001C714B">
      <w:pPr>
        <w:spacing w:after="200" w:line="276" w:lineRule="auto"/>
        <w:rPr>
          <w:rFonts w:ascii="Calibri" w:eastAsia="Calibri" w:hAnsi="Calibri"/>
          <w:sz w:val="22"/>
          <w:szCs w:val="22"/>
          <w:lang w:val="tr-TR"/>
        </w:rPr>
      </w:pPr>
    </w:p>
    <w:p w:rsidR="001C714B" w:rsidRPr="0069519C" w:rsidRDefault="001C714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tr-TR"/>
        </w:rPr>
      </w:pPr>
    </w:p>
    <w:tbl>
      <w:tblPr>
        <w:tblStyle w:val="TabloKlavuzu"/>
        <w:tblW w:w="9989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7423D0" w:rsidTr="00AD7E29">
        <w:trPr>
          <w:trHeight w:val="12116"/>
        </w:trPr>
        <w:tc>
          <w:tcPr>
            <w:tcW w:w="9989" w:type="dxa"/>
          </w:tcPr>
          <w:p w:rsidR="001C714B" w:rsidRPr="001C714B" w:rsidRDefault="001C714B" w:rsidP="001C714B">
            <w:pPr>
              <w:rPr>
                <w:rFonts w:eastAsia="Calibri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6"/>
              <w:gridCol w:w="290"/>
              <w:gridCol w:w="6620"/>
            </w:tblGrid>
            <w:tr w:rsidR="007423D0" w:rsidTr="00AD7E29">
              <w:trPr>
                <w:trHeight w:val="340"/>
              </w:trPr>
              <w:tc>
                <w:tcPr>
                  <w:tcW w:w="2836" w:type="dxa"/>
                  <w:vAlign w:val="center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LİSANSÜSTÜ PROGRAM</w:t>
                  </w:r>
                </w:p>
              </w:tc>
              <w:tc>
                <w:tcPr>
                  <w:tcW w:w="290" w:type="dxa"/>
                  <w:vAlign w:val="center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  <w:b/>
                  </w:rPr>
                  <w:alias w:val="Program Türü Seçiniz"/>
                  <w:tag w:val="Program Türü Seçiniz"/>
                  <w:id w:val="-1956897098"/>
                  <w:placeholder>
                    <w:docPart w:val="8FA8A356FDAB48639A6B306F4747EE3B"/>
                  </w:placeholder>
                  <w:dropDownList>
                    <w:listItem w:displayText="...................." w:value="...................."/>
                    <w:listItem w:displayText="TEZLİ YÜKSEK LİSANS" w:value="TEZLİ YÜKSEK LİSANS"/>
                    <w:listItem w:displayText="DOKTORA" w:value="DOKTORA"/>
                  </w:dropDownList>
                </w:sdtPr>
                <w:sdtEndPr/>
                <w:sdtContent>
                  <w:tc>
                    <w:tcPr>
                      <w:tcW w:w="6620" w:type="dxa"/>
                      <w:vAlign w:val="center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  <w:b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....................</w:t>
                      </w:r>
                    </w:p>
                  </w:tc>
                </w:sdtContent>
              </w:sdt>
            </w:tr>
          </w:tbl>
          <w:p w:rsidR="001C714B" w:rsidRPr="001C714B" w:rsidRDefault="001C714B" w:rsidP="001C714B">
            <w:pPr>
              <w:rPr>
                <w:rFonts w:eastAsia="Calibri"/>
                <w:b/>
              </w:rPr>
            </w:pPr>
          </w:p>
          <w:tbl>
            <w:tblPr>
              <w:tblpPr w:leftFromText="141" w:rightFromText="141" w:vertAnchor="text" w:horzAnchor="page" w:tblpX="7945" w:tblpY="-11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2"/>
            </w:tblGrid>
            <w:tr w:rsidR="007423D0" w:rsidTr="00AD7E29">
              <w:trPr>
                <w:trHeight w:val="2136"/>
              </w:trPr>
              <w:tc>
                <w:tcPr>
                  <w:tcW w:w="1872" w:type="dxa"/>
                </w:tcPr>
                <w:p w:rsidR="001C714B" w:rsidRPr="001C714B" w:rsidRDefault="001C714B" w:rsidP="001C714B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tr-TR"/>
                    </w:rPr>
                  </w:pPr>
                </w:p>
                <w:p w:rsidR="001C714B" w:rsidRPr="001C714B" w:rsidRDefault="001F0E5F" w:rsidP="001C714B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tr-TR"/>
                    </w:rPr>
                    <w:t xml:space="preserve">Buraya </w:t>
                  </w:r>
                  <w:r w:rsidRPr="001C714B">
                    <w:rPr>
                      <w:rFonts w:eastAsia="Calibri"/>
                      <w:sz w:val="18"/>
                      <w:szCs w:val="18"/>
                      <w:lang w:val="tr-TR"/>
                    </w:rPr>
                    <w:t>son altı ay içinde çektirdiğiniz “orijinal” fotoğrafınızı  çerçeve dışına taşırmadan yapıştırınız. Tel zımba kullanmayınız</w:t>
                  </w:r>
                </w:p>
              </w:tc>
            </w:tr>
          </w:tbl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283"/>
              <w:gridCol w:w="4857"/>
            </w:tblGrid>
            <w:tr w:rsidR="007423D0" w:rsidTr="0069519C">
              <w:trPr>
                <w:trHeight w:val="340"/>
              </w:trPr>
              <w:tc>
                <w:tcPr>
                  <w:tcW w:w="7551" w:type="dxa"/>
                  <w:gridSpan w:val="3"/>
                  <w:vAlign w:val="center"/>
                </w:tcPr>
                <w:p w:rsidR="001C714B" w:rsidRPr="001C714B" w:rsidRDefault="001F0E5F" w:rsidP="0069519C">
                  <w:pPr>
                    <w:jc w:val="center"/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ADAY ÖĞRENCİNİN KİŞİSEL BİLGİLERİ:</w:t>
                  </w: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 xml:space="preserve">T.C. </w:t>
                  </w:r>
                  <w:r w:rsidRPr="001C714B">
                    <w:rPr>
                      <w:rFonts w:eastAsia="Calibri"/>
                      <w:b/>
                      <w:sz w:val="20"/>
                    </w:rPr>
                    <w:t>Kimlik No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eastAsia="Calibri"/>
                    </w:rPr>
                  </w:pP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Adı Soyadı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eastAsia="Calibri"/>
                    </w:rPr>
                  </w:pP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Doğum Yeri /Tarihi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F0E5F" w:rsidP="001C714B">
                  <w:pPr>
                    <w:rPr>
                      <w:rFonts w:eastAsia="Calibri"/>
                    </w:rPr>
                  </w:pPr>
                  <w:r w:rsidRPr="001C714B">
                    <w:rPr>
                      <w:rFonts w:eastAsia="Calibri"/>
                    </w:rPr>
                    <w:t xml:space="preserve">   /   </w:t>
                  </w: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Uyruğu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</w:rPr>
                  <w:alias w:val="Uyruğu Seçiniz"/>
                  <w:tag w:val="Uyruğu Seçiniz"/>
                  <w:id w:val="-1180314420"/>
                  <w:placeholder>
                    <w:docPart w:val="A86D697092074208829267DB4522CA7D"/>
                  </w:placeholder>
                  <w:dropDownList>
                    <w:listItem w:displayText=".........." w:value=".........."/>
                    <w:listItem w:displayText="T.C." w:value="T.C.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4857" w:type="dxa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Kontenjan Türü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</w:rPr>
                  <w:alias w:val="Kontenjan Türü"/>
                  <w:tag w:val="Kontenjan Türü"/>
                  <w:id w:val="-1180314414"/>
                  <w:placeholder>
                    <w:docPart w:val="82FC88EAE0C44358A84DEF3735AB4085"/>
                  </w:placeholder>
                  <w:dropDownList>
                    <w:listItem w:displayText=".........." w:value=".........."/>
                    <w:listItem w:displayText="Genel Kontenjan" w:value="Genel Kontenjan"/>
                    <w:listItem w:displayText="Yurtdışı Kontenjan" w:value="Yurtdışı Kontenjan"/>
                  </w:dropDownList>
                </w:sdtPr>
                <w:sdtEndPr/>
                <w:sdtContent>
                  <w:tc>
                    <w:tcPr>
                      <w:tcW w:w="4857" w:type="dxa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7423D0" w:rsidTr="0069519C">
              <w:trPr>
                <w:trHeight w:val="510"/>
              </w:trPr>
              <w:tc>
                <w:tcPr>
                  <w:tcW w:w="2411" w:type="dxa"/>
                  <w:vAlign w:val="center"/>
                </w:tcPr>
                <w:p w:rsidR="001C714B" w:rsidRPr="001C714B" w:rsidRDefault="001F0E5F" w:rsidP="0069519C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Adres</w:t>
                  </w:r>
                </w:p>
              </w:tc>
              <w:tc>
                <w:tcPr>
                  <w:tcW w:w="283" w:type="dxa"/>
                  <w:vAlign w:val="center"/>
                </w:tcPr>
                <w:p w:rsidR="001C714B" w:rsidRPr="001C714B" w:rsidRDefault="001F0E5F" w:rsidP="0069519C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Telefon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eastAsia="Calibri"/>
                    </w:rPr>
                  </w:pP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 xml:space="preserve">E-Posta 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eastAsia="Calibri"/>
                    </w:rPr>
                  </w:pPr>
                </w:p>
              </w:tc>
            </w:tr>
            <w:tr w:rsidR="007423D0" w:rsidTr="00782895">
              <w:tc>
                <w:tcPr>
                  <w:tcW w:w="241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Öğretim Yılı / Dönemi</w:t>
                  </w:r>
                </w:p>
              </w:tc>
              <w:tc>
                <w:tcPr>
                  <w:tcW w:w="283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F0E5F" w:rsidP="001C714B">
                  <w:pPr>
                    <w:rPr>
                      <w:rFonts w:eastAsia="Calibri"/>
                    </w:rPr>
                  </w:pPr>
                  <w:sdt>
                    <w:sdtPr>
                      <w:rPr>
                        <w:rFonts w:eastAsia="Calibri"/>
                      </w:rPr>
                      <w:alias w:val="Öğretim Yılı Seçiniz"/>
                      <w:tag w:val="Öğretim Yılı Seçiniz"/>
                      <w:id w:val="1915383581"/>
                      <w:placeholder>
                        <w:docPart w:val="E2F058BA2CAF4FC8B0DA89AD29FC5B5F"/>
                      </w:placeholder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</w:dropDownList>
                    </w:sdtPr>
                    <w:sdtEndPr/>
                    <w:sdtContent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sdtContent>
                  </w:sdt>
                  <w:r w:rsidRPr="001C714B">
                    <w:rPr>
                      <w:rFonts w:eastAsia="Calibri"/>
                    </w:rPr>
                    <w:t xml:space="preserve"> / </w:t>
                  </w:r>
                  <w:sdt>
                    <w:sdtPr>
                      <w:rPr>
                        <w:rFonts w:eastAsia="Calibri"/>
                      </w:rPr>
                      <w:alias w:val="Dönem Seçiniz"/>
                      <w:tag w:val="Dönem Seçiniz"/>
                      <w:id w:val="1915383590"/>
                      <w:placeholder>
                        <w:docPart w:val="158343EE0C6B465D8F4D5242F6A5157F"/>
                      </w:placeholder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</w:tbl>
          <w:p w:rsidR="001C714B" w:rsidRPr="001C714B" w:rsidRDefault="001C714B" w:rsidP="001C714B">
            <w:pPr>
              <w:rPr>
                <w:rFonts w:eastAsia="Calibri"/>
              </w:rPr>
            </w:pPr>
          </w:p>
          <w:tbl>
            <w:tblPr>
              <w:tblStyle w:val="TabloKlavuzu"/>
              <w:tblW w:w="9782" w:type="dxa"/>
              <w:tblLook w:val="04A0" w:firstRow="1" w:lastRow="0" w:firstColumn="1" w:lastColumn="0" w:noHBand="0" w:noVBand="1"/>
            </w:tblPr>
            <w:tblGrid>
              <w:gridCol w:w="2121"/>
              <w:gridCol w:w="290"/>
              <w:gridCol w:w="2548"/>
              <w:gridCol w:w="290"/>
              <w:gridCol w:w="4533"/>
            </w:tblGrid>
            <w:tr w:rsidR="007423D0" w:rsidTr="0069519C">
              <w:trPr>
                <w:trHeight w:val="340"/>
              </w:trPr>
              <w:tc>
                <w:tcPr>
                  <w:tcW w:w="9782" w:type="dxa"/>
                  <w:gridSpan w:val="5"/>
                  <w:vAlign w:val="center"/>
                </w:tcPr>
                <w:p w:rsidR="001C714B" w:rsidRPr="001C714B" w:rsidRDefault="001F0E5F" w:rsidP="0069519C">
                  <w:pPr>
                    <w:jc w:val="center"/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 xml:space="preserve">Aday Öğrencinin Kayıtlı Olduğu Yükseköğretim Kurumuna </w:t>
                  </w:r>
                  <w:r w:rsidRPr="001C714B">
                    <w:rPr>
                      <w:rFonts w:eastAsia="Calibri"/>
                      <w:b/>
                    </w:rPr>
                    <w:t>İlişkin Bilgiler:</w:t>
                  </w: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Üniversite Adı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eastAsia="Calibri"/>
                      <w:sz w:val="20"/>
                    </w:rPr>
                  </w:pP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Enstitü Adı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eastAsia="Calibri"/>
                      <w:sz w:val="20"/>
                    </w:rPr>
                  </w:pP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 xml:space="preserve">Anabilim Dalı 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eastAsia="Calibri"/>
                      <w:sz w:val="20"/>
                    </w:rPr>
                  </w:pP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Programı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eastAsia="Calibri"/>
                      <w:sz w:val="20"/>
                    </w:rPr>
                  </w:pP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Kayıt Tarihi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eastAsia="Calibri"/>
                      <w:sz w:val="20"/>
                    </w:rPr>
                  </w:pPr>
                </w:p>
              </w:tc>
            </w:tr>
            <w:tr w:rsidR="007423D0" w:rsidTr="00782895">
              <w:tc>
                <w:tcPr>
                  <w:tcW w:w="2121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Aşaması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  <w:sz w:val="20"/>
                  </w:rPr>
                  <w:alias w:val="Aşaması"/>
                  <w:tag w:val="Aşaması"/>
                  <w:id w:val="1915383611"/>
                  <w:placeholder>
                    <w:docPart w:val="A86D697092074208829267DB4522CA7D"/>
                  </w:placeholder>
                  <w:dropDownList>
                    <w:listItem w:displayText=".........." w:value=".........."/>
                    <w:listItem w:displayText="Bilimsel Hazırlık" w:value="Bilimsel Hazırlık"/>
                    <w:listItem w:displayText="Ders " w:value="Ders "/>
                    <w:listItem w:displayText="Yeterlik " w:value="Yeterlik "/>
                    <w:listItem w:displayText="Tez " w:value="Tez "/>
                  </w:dropDownList>
                </w:sdtPr>
                <w:sdtEndPr/>
                <w:sdtContent>
                  <w:tc>
                    <w:tcPr>
                      <w:tcW w:w="7371" w:type="dxa"/>
                      <w:gridSpan w:val="3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  <w:sz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</w:rPr>
                        <w:t>..........</w:t>
                      </w:r>
                    </w:p>
                  </w:tc>
                </w:sdtContent>
              </w:sdt>
            </w:tr>
            <w:tr w:rsidR="007423D0" w:rsidTr="00782895">
              <w:tc>
                <w:tcPr>
                  <w:tcW w:w="4959" w:type="dxa"/>
                  <w:gridSpan w:val="3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1C714B">
                    <w:rPr>
                      <w:rFonts w:eastAsia="Calibri"/>
                      <w:b/>
                      <w:sz w:val="20"/>
                    </w:rPr>
                    <w:t>Öğrenim Gördüğü Yarıyıl Süresi (Hazırlık Hariç)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4533" w:type="dxa"/>
                </w:tcPr>
                <w:p w:rsidR="001C714B" w:rsidRPr="001C714B" w:rsidRDefault="001C714B" w:rsidP="001C714B">
                  <w:pPr>
                    <w:rPr>
                      <w:rFonts w:eastAsia="Calibri"/>
                    </w:rPr>
                  </w:pPr>
                </w:p>
              </w:tc>
            </w:tr>
          </w:tbl>
          <w:p w:rsidR="008E0D44" w:rsidRDefault="008E0D44" w:rsidP="001C714B">
            <w:pPr>
              <w:rPr>
                <w:rFonts w:eastAsia="Calibri"/>
              </w:rPr>
            </w:pPr>
          </w:p>
          <w:p w:rsidR="008E0D44" w:rsidRDefault="008E0D44" w:rsidP="001C714B">
            <w:pPr>
              <w:rPr>
                <w:rFonts w:eastAsia="Calibri"/>
              </w:rPr>
            </w:pPr>
          </w:p>
          <w:tbl>
            <w:tblPr>
              <w:tblStyle w:val="TabloKlavuzu"/>
              <w:tblpPr w:leftFromText="141" w:rightFromText="141" w:vertAnchor="text" w:horzAnchor="margin" w:tblpY="-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84"/>
              <w:gridCol w:w="7366"/>
            </w:tblGrid>
            <w:tr w:rsidR="007423D0" w:rsidTr="008E0D44">
              <w:tc>
                <w:tcPr>
                  <w:tcW w:w="9777" w:type="dxa"/>
                  <w:gridSpan w:val="3"/>
                </w:tcPr>
                <w:p w:rsidR="008E0D44" w:rsidRDefault="001F0E5F" w:rsidP="0069519C">
                  <w:pPr>
                    <w:jc w:val="center"/>
                    <w:rPr>
                      <w:rFonts w:eastAsia="Calibri"/>
                    </w:rPr>
                  </w:pPr>
                  <w:r w:rsidRPr="001C714B">
                    <w:rPr>
                      <w:rFonts w:eastAsia="Calibri"/>
                      <w:b/>
                    </w:rPr>
                    <w:t>Aday Öğrencinin Yatay Geçiş Yapmak İstediği:</w:t>
                  </w:r>
                </w:p>
              </w:tc>
            </w:tr>
            <w:tr w:rsidR="007423D0" w:rsidTr="008E0D44">
              <w:tc>
                <w:tcPr>
                  <w:tcW w:w="2127" w:type="dxa"/>
                </w:tcPr>
                <w:p w:rsidR="008E0D44" w:rsidRPr="0069519C" w:rsidRDefault="001F0E5F" w:rsidP="00181620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Anabilim Dalı</w:t>
                  </w:r>
                </w:p>
              </w:tc>
              <w:tc>
                <w:tcPr>
                  <w:tcW w:w="284" w:type="dxa"/>
                </w:tcPr>
                <w:p w:rsidR="008E0D44" w:rsidRDefault="001F0E5F" w:rsidP="0018162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7366" w:type="dxa"/>
                </w:tcPr>
                <w:p w:rsidR="008E0D44" w:rsidRDefault="008E0D44" w:rsidP="00181620">
                  <w:pPr>
                    <w:rPr>
                      <w:rFonts w:eastAsia="Calibri"/>
                    </w:rPr>
                  </w:pPr>
                </w:p>
              </w:tc>
            </w:tr>
            <w:tr w:rsidR="007423D0" w:rsidTr="008E0D44">
              <w:tc>
                <w:tcPr>
                  <w:tcW w:w="2127" w:type="dxa"/>
                </w:tcPr>
                <w:p w:rsidR="008E0D44" w:rsidRPr="0069519C" w:rsidRDefault="001F0E5F" w:rsidP="00181620">
                  <w:pPr>
                    <w:rPr>
                      <w:rFonts w:eastAsia="Calibri"/>
                      <w:b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Programı</w:t>
                  </w:r>
                </w:p>
              </w:tc>
              <w:tc>
                <w:tcPr>
                  <w:tcW w:w="284" w:type="dxa"/>
                </w:tcPr>
                <w:p w:rsidR="008E0D44" w:rsidRDefault="001F0E5F" w:rsidP="0018162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7366" w:type="dxa"/>
                </w:tcPr>
                <w:p w:rsidR="008E0D44" w:rsidRDefault="008E0D44" w:rsidP="00181620">
                  <w:pPr>
                    <w:rPr>
                      <w:rFonts w:eastAsia="Calibri"/>
                    </w:rPr>
                  </w:pPr>
                </w:p>
              </w:tc>
            </w:tr>
          </w:tbl>
          <w:p w:rsidR="008E0D44" w:rsidRPr="001C714B" w:rsidRDefault="008E0D44" w:rsidP="001C714B">
            <w:pPr>
              <w:rPr>
                <w:rFonts w:eastAsia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04"/>
              <w:gridCol w:w="290"/>
              <w:gridCol w:w="1500"/>
              <w:gridCol w:w="290"/>
              <w:gridCol w:w="2398"/>
            </w:tblGrid>
            <w:tr w:rsidR="007423D0" w:rsidTr="008E0D44">
              <w:trPr>
                <w:trHeight w:val="201"/>
              </w:trPr>
              <w:tc>
                <w:tcPr>
                  <w:tcW w:w="9782" w:type="dxa"/>
                  <w:gridSpan w:val="5"/>
                </w:tcPr>
                <w:p w:rsidR="001C714B" w:rsidRPr="001C714B" w:rsidRDefault="001F0E5F" w:rsidP="0069519C">
                  <w:pPr>
                    <w:jc w:val="center"/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Aday Öğrencinin Değerlendirmede Esas Alınacak:</w:t>
                  </w:r>
                </w:p>
              </w:tc>
            </w:tr>
            <w:tr w:rsidR="007423D0" w:rsidTr="008E0D44">
              <w:tc>
                <w:tcPr>
                  <w:tcW w:w="5304" w:type="dxa"/>
                </w:tcPr>
                <w:p w:rsidR="001C714B" w:rsidRPr="0069519C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ALES ve Eşdeğeri Puan Türleri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</w:rPr>
                  <w:alias w:val="Puan Türü"/>
                  <w:tag w:val="Puan Türü"/>
                  <w:id w:val="-499021293"/>
                  <w:placeholder>
                    <w:docPart w:val="611745BDE37647AFB6257D7CE35663A0"/>
                  </w:placeholder>
                  <w:dropDownList>
                    <w:listItem w:displayText=".........." w:value=".........."/>
                    <w:listItem w:displayText="ALES" w:value="ALES"/>
                    <w:listItem w:displayText="GRE" w:value="GRE"/>
                  </w:dropDownList>
                </w:sdtPr>
                <w:sdtEndPr/>
                <w:sdtContent>
                  <w:tc>
                    <w:tcPr>
                      <w:tcW w:w="1500" w:type="dxa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  <w:b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Puanı :</w:t>
                  </w:r>
                  <w:r w:rsidRPr="001C714B">
                    <w:rPr>
                      <w:rFonts w:eastAsia="Calibri"/>
                    </w:rPr>
                    <w:t xml:space="preserve">   </w:t>
                  </w:r>
                </w:p>
              </w:tc>
            </w:tr>
            <w:tr w:rsidR="007423D0" w:rsidTr="008E0D44">
              <w:tc>
                <w:tcPr>
                  <w:tcW w:w="5304" w:type="dxa"/>
                </w:tcPr>
                <w:p w:rsidR="001C714B" w:rsidRPr="0069519C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 xml:space="preserve">YDS veya YÖK’ün Kabul Ettiği Eşdeğer Sınav Adı:   </w:t>
                  </w:r>
                </w:p>
              </w:tc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sdt>
                <w:sdtPr>
                  <w:rPr>
                    <w:rFonts w:eastAsia="Calibri"/>
                  </w:rPr>
                  <w:alias w:val="Sınav Adı Seçiniz"/>
                  <w:tag w:val="Sınav Adı Seçiniz"/>
                  <w:id w:val="-135542068"/>
                  <w:placeholder>
                    <w:docPart w:val="B9EF542847444508AF08C70C5B7F234A"/>
                  </w:placeholder>
                  <w:dropDownList>
                    <w:listItem w:displayText=".........." w:value=".........."/>
                    <w:listItem w:displayText="YDS" w:value="YDS"/>
                    <w:listItem w:displayText="ÜDS" w:value="ÜDS"/>
                    <w:listItem w:displayText="YÖKDİL" w:value="YÖKDİL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1500" w:type="dxa"/>
                    </w:tcPr>
                    <w:p w:rsidR="001C714B" w:rsidRPr="001C714B" w:rsidRDefault="001F0E5F" w:rsidP="001C714B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Puanı :</w:t>
                  </w:r>
                  <w:r w:rsidRPr="001C714B">
                    <w:rPr>
                      <w:rFonts w:eastAsia="Calibri"/>
                    </w:rPr>
                    <w:t xml:space="preserve">   </w:t>
                  </w:r>
                </w:p>
              </w:tc>
            </w:tr>
            <w:tr w:rsidR="007423D0" w:rsidTr="008E0D44">
              <w:tc>
                <w:tcPr>
                  <w:tcW w:w="5304" w:type="dxa"/>
                </w:tcPr>
                <w:p w:rsidR="0069519C" w:rsidRPr="0069519C" w:rsidRDefault="001F0E5F" w:rsidP="001C714B">
                  <w:pPr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Lisans Not Ortalaması (100’lük sisteme göre)</w:t>
                  </w:r>
                </w:p>
              </w:tc>
              <w:tc>
                <w:tcPr>
                  <w:tcW w:w="290" w:type="dxa"/>
                </w:tcPr>
                <w:p w:rsidR="0069519C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1500" w:type="dxa"/>
                </w:tcPr>
                <w:p w:rsidR="0069519C" w:rsidRDefault="0069519C" w:rsidP="001C714B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398" w:type="dxa"/>
                </w:tcPr>
                <w:p w:rsidR="0069519C" w:rsidRPr="001C714B" w:rsidRDefault="0069519C" w:rsidP="001C714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7423D0" w:rsidTr="008E0D44">
              <w:tc>
                <w:tcPr>
                  <w:tcW w:w="5304" w:type="dxa"/>
                </w:tcPr>
                <w:p w:rsidR="0069519C" w:rsidRPr="0069519C" w:rsidRDefault="001F0E5F" w:rsidP="00AD7E29">
                  <w:pPr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 xml:space="preserve">Yüksek Lisans </w:t>
                  </w:r>
                  <w:r>
                    <w:rPr>
                      <w:rFonts w:eastAsia="Calibri"/>
                      <w:b/>
                      <w:sz w:val="20"/>
                    </w:rPr>
                    <w:t>Not Ortalaması (100’lük sisteme göre)</w:t>
                  </w:r>
                </w:p>
              </w:tc>
              <w:tc>
                <w:tcPr>
                  <w:tcW w:w="290" w:type="dxa"/>
                </w:tcPr>
                <w:p w:rsidR="0069519C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:</w:t>
                  </w:r>
                </w:p>
              </w:tc>
              <w:tc>
                <w:tcPr>
                  <w:tcW w:w="1500" w:type="dxa"/>
                </w:tcPr>
                <w:p w:rsidR="0069519C" w:rsidRDefault="0069519C" w:rsidP="001C714B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398" w:type="dxa"/>
                </w:tcPr>
                <w:p w:rsidR="0069519C" w:rsidRPr="001C714B" w:rsidRDefault="0069519C" w:rsidP="001C714B">
                  <w:pPr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8E0D44" w:rsidRDefault="008E0D44" w:rsidP="001C714B">
            <w:pPr>
              <w:rPr>
                <w:rFonts w:eastAsia="Calibri"/>
              </w:rPr>
            </w:pPr>
          </w:p>
          <w:p w:rsidR="008E0D44" w:rsidRPr="001C714B" w:rsidRDefault="001F0E5F" w:rsidP="008E0D44">
            <w:pPr>
              <w:ind w:firstLine="489"/>
              <w:jc w:val="both"/>
              <w:rPr>
                <w:rFonts w:eastAsia="Calibri"/>
              </w:rPr>
            </w:pPr>
            <w:r w:rsidRPr="001C714B">
              <w:rPr>
                <w:rFonts w:eastAsia="Calibri"/>
              </w:rPr>
              <w:t>Yukarıda istenen bilgileri eksiksiz ve doğru olarak doldurduğumu beyan eder aksinin ispatlanması halinde her türlü</w:t>
            </w:r>
            <w:r w:rsidR="0069519C">
              <w:rPr>
                <w:rFonts w:eastAsia="Calibri"/>
              </w:rPr>
              <w:t xml:space="preserve"> yasal sorumluluğu kabul ediyorum.</w:t>
            </w:r>
          </w:p>
          <w:p w:rsidR="001C714B" w:rsidRDefault="001F0E5F" w:rsidP="001C714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   </w:t>
            </w:r>
            <w:r w:rsidR="008E0D44" w:rsidRPr="001C714B">
              <w:rPr>
                <w:rFonts w:eastAsia="Calibri"/>
                <w:b/>
              </w:rPr>
              <w:t>Tarih:</w:t>
            </w:r>
            <w:r w:rsidR="008E0D44" w:rsidRPr="001C714B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alias w:val="Formun düzenlenme tarihi"/>
                <w:tag w:val="Formun düzenlenme tarihi"/>
                <w:id w:val="839590980"/>
                <w:placeholder>
                  <w:docPart w:val="406103954F554757856BB269C672F5B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E0D44" w:rsidRPr="0069519C">
                  <w:rPr>
                    <w:rFonts w:eastAsia="Calibri"/>
                    <w:b/>
                    <w:sz w:val="20"/>
                    <w:u w:val="single"/>
                  </w:rPr>
                  <w:t>Tarih girmek için burayı tıklatın.</w:t>
                </w:r>
              </w:sdtContent>
            </w:sdt>
            <w:r w:rsidR="008E0D44" w:rsidRPr="001C714B">
              <w:rPr>
                <w:rFonts w:eastAsia="Calibri"/>
              </w:rPr>
              <w:tab/>
            </w:r>
            <w:r w:rsidR="008E0D44" w:rsidRPr="001C714B">
              <w:rPr>
                <w:rFonts w:eastAsia="Calibri"/>
              </w:rPr>
              <w:tab/>
            </w:r>
            <w:r w:rsidR="008E0D44" w:rsidRPr="001C714B">
              <w:rPr>
                <w:rFonts w:eastAsia="Calibri"/>
              </w:rPr>
              <w:tab/>
              <w:t xml:space="preserve">                         </w:t>
            </w:r>
            <w:r>
              <w:rPr>
                <w:rFonts w:eastAsia="Calibri"/>
              </w:rPr>
              <w:t xml:space="preserve">                   </w:t>
            </w:r>
            <w:r w:rsidR="008E0D44" w:rsidRPr="001C714B">
              <w:rPr>
                <w:rFonts w:eastAsia="Calibri"/>
              </w:rPr>
              <w:t xml:space="preserve"> </w:t>
            </w:r>
            <w:r w:rsidR="008E0D44" w:rsidRPr="001C714B">
              <w:rPr>
                <w:rFonts w:eastAsia="Calibri"/>
                <w:b/>
              </w:rPr>
              <w:t>İmza :</w:t>
            </w:r>
          </w:p>
          <w:p w:rsidR="008E0D44" w:rsidRPr="001C714B" w:rsidRDefault="008E0D44" w:rsidP="001C714B">
            <w:pPr>
              <w:rPr>
                <w:rFonts w:eastAsia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782"/>
            </w:tblGrid>
            <w:tr w:rsidR="007423D0" w:rsidTr="00AD7E29">
              <w:trPr>
                <w:trHeight w:val="340"/>
              </w:trPr>
              <w:tc>
                <w:tcPr>
                  <w:tcW w:w="9782" w:type="dxa"/>
                  <w:tcBorders>
                    <w:bottom w:val="nil"/>
                  </w:tcBorders>
                  <w:shd w:val="clear" w:color="auto" w:fill="F2F2F2"/>
                  <w:vAlign w:val="center"/>
                </w:tcPr>
                <w:p w:rsidR="001C714B" w:rsidRPr="001C714B" w:rsidRDefault="001F0E5F" w:rsidP="001C714B">
                  <w:pPr>
                    <w:rPr>
                      <w:rFonts w:eastAsia="Calibri"/>
                      <w:b/>
                    </w:rPr>
                  </w:pPr>
                  <w:r w:rsidRPr="001C714B">
                    <w:rPr>
                      <w:rFonts w:eastAsia="Calibri"/>
                      <w:b/>
                    </w:rPr>
                    <w:t>Başvuru İçin Gerekli Belgeler:</w:t>
                  </w:r>
                </w:p>
              </w:tc>
            </w:tr>
            <w:tr w:rsidR="007423D0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F0E5F" w:rsidP="0069519C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1.</w:t>
                  </w:r>
                  <w:r w:rsidRPr="0069519C">
                    <w:rPr>
                      <w:rFonts w:eastAsia="Calibri"/>
                      <w:sz w:val="20"/>
                    </w:rPr>
                    <w:t xml:space="preserve"> Öğreniminin hangi aşamada olduğunu gösteren </w:t>
                  </w:r>
                  <w:r w:rsidR="0069519C">
                    <w:rPr>
                      <w:rFonts w:eastAsia="Calibri"/>
                      <w:sz w:val="20"/>
                    </w:rPr>
                    <w:t>güncel</w:t>
                  </w:r>
                  <w:r w:rsidRPr="0069519C">
                    <w:rPr>
                      <w:rFonts w:eastAsia="Calibri"/>
                      <w:sz w:val="20"/>
                    </w:rPr>
                    <w:t xml:space="preserve"> öğrenim durum belgesi.</w:t>
                  </w:r>
                </w:p>
              </w:tc>
            </w:tr>
            <w:tr w:rsidR="007423D0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F0E5F" w:rsidP="001C714B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2.</w:t>
                  </w:r>
                  <w:r w:rsidRPr="0069519C">
                    <w:rPr>
                      <w:rFonts w:eastAsia="Calibri"/>
                      <w:sz w:val="20"/>
                    </w:rPr>
                    <w:t xml:space="preserve"> Öğrenim gördüğü programda</w:t>
                  </w:r>
                  <w:r w:rsidR="0069519C">
                    <w:rPr>
                      <w:rFonts w:eastAsia="Calibri"/>
                      <w:sz w:val="20"/>
                    </w:rPr>
                    <w:t xml:space="preserve"> %100 İngilizce olarak</w:t>
                  </w:r>
                  <w:r w:rsidRPr="0069519C">
                    <w:rPr>
                      <w:rFonts w:eastAsia="Calibri"/>
                      <w:sz w:val="20"/>
                    </w:rPr>
                    <w:t xml:space="preserve"> almış olduğu dersleri ve başarı notlarını gösterir Transkript.</w:t>
                  </w:r>
                </w:p>
              </w:tc>
            </w:tr>
            <w:tr w:rsidR="007423D0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F0E5F" w:rsidP="001C714B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3.</w:t>
                  </w:r>
                  <w:r w:rsidRPr="0069519C">
                    <w:rPr>
                      <w:rFonts w:eastAsia="Calibri"/>
                      <w:sz w:val="20"/>
                    </w:rPr>
                    <w:t xml:space="preserve"> Üniversitesine kayıt tarihi itibariyle verdiği ALES veya eşdeğeri belge.</w:t>
                  </w:r>
                </w:p>
              </w:tc>
            </w:tr>
            <w:tr w:rsidR="007423D0" w:rsidTr="00AD7E29">
              <w:tc>
                <w:tcPr>
                  <w:tcW w:w="9782" w:type="dxa"/>
                  <w:tcBorders>
                    <w:top w:val="nil"/>
                  </w:tcBorders>
                </w:tcPr>
                <w:p w:rsidR="001C714B" w:rsidRDefault="001F0E5F" w:rsidP="001C714B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4.</w:t>
                  </w:r>
                  <w:r w:rsidRPr="0069519C">
                    <w:rPr>
                      <w:rFonts w:eastAsia="Calibri"/>
                      <w:sz w:val="20"/>
                    </w:rPr>
                    <w:t xml:space="preserve"> Üniversitesine kayıt tarihi itibariyle verdiği YDS veya YÖK’ün kabul ettiği eşdeğer sınav belgesi.</w:t>
                  </w:r>
                </w:p>
                <w:p w:rsidR="001978F1" w:rsidRPr="001978F1" w:rsidRDefault="001F0E5F" w:rsidP="001C714B">
                  <w:pPr>
                    <w:rPr>
                      <w:rFonts w:eastAsia="Calibri"/>
                      <w:sz w:val="20"/>
                    </w:rPr>
                  </w:pPr>
                  <w:r w:rsidRPr="0069519C">
                    <w:rPr>
                      <w:rFonts w:eastAsia="Calibri"/>
                      <w:b/>
                      <w:sz w:val="20"/>
                    </w:rPr>
                    <w:t>5.</w:t>
                  </w:r>
                  <w:r>
                    <w:rPr>
                      <w:rFonts w:eastAsia="Calibri"/>
                      <w:sz w:val="20"/>
                    </w:rPr>
                    <w:t xml:space="preserve"> Lisans/Yü</w:t>
                  </w:r>
                  <w:r>
                    <w:rPr>
                      <w:rFonts w:eastAsia="Calibri"/>
                      <w:sz w:val="20"/>
                    </w:rPr>
                    <w:t>ksek Lisans Mezuniyet belgesi</w:t>
                  </w:r>
                </w:p>
              </w:tc>
            </w:tr>
          </w:tbl>
          <w:p w:rsidR="001C714B" w:rsidRPr="001C714B" w:rsidRDefault="001F0E5F" w:rsidP="001C714B">
            <w:pPr>
              <w:ind w:left="-137" w:hanging="283"/>
              <w:rPr>
                <w:rFonts w:eastAsia="Calibri"/>
              </w:rPr>
            </w:pPr>
            <w:r w:rsidRPr="001C714B">
              <w:rPr>
                <w:rFonts w:eastAsia="Calibri"/>
              </w:rPr>
              <w:lastRenderedPageBreak/>
              <w:t xml:space="preserve">                                    </w:t>
            </w:r>
            <w:r w:rsidR="00C44091">
              <w:rPr>
                <w:rFonts w:eastAsia="Calibri"/>
              </w:rPr>
              <w:t xml:space="preserve">                 </w:t>
            </w:r>
          </w:p>
        </w:tc>
      </w:tr>
    </w:tbl>
    <w:p w:rsidR="001C714B" w:rsidRDefault="001C714B">
      <w:pPr>
        <w:spacing w:after="200" w:line="276" w:lineRule="auto"/>
        <w:rPr>
          <w:rFonts w:ascii="Calibri" w:eastAsia="Calibri" w:hAnsi="Calibri"/>
          <w:sz w:val="22"/>
          <w:szCs w:val="22"/>
          <w:lang w:val="tr-TR"/>
        </w:rPr>
      </w:pPr>
    </w:p>
    <w:sectPr w:rsidR="001C714B" w:rsidSect="00782895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0"/>
    <w:rsid w:val="000A75E5"/>
    <w:rsid w:val="00144C1B"/>
    <w:rsid w:val="00181620"/>
    <w:rsid w:val="001978F1"/>
    <w:rsid w:val="001C714B"/>
    <w:rsid w:val="001F0E5F"/>
    <w:rsid w:val="00454D65"/>
    <w:rsid w:val="0069519C"/>
    <w:rsid w:val="007423D0"/>
    <w:rsid w:val="00752B21"/>
    <w:rsid w:val="00782895"/>
    <w:rsid w:val="008B0246"/>
    <w:rsid w:val="008E0D44"/>
    <w:rsid w:val="009C287D"/>
    <w:rsid w:val="00AD7E29"/>
    <w:rsid w:val="00C44091"/>
    <w:rsid w:val="00C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3637-FF1F-4637-ADB7-3BE9E87E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styleId="TabloKlavuzu">
    <w:name w:val="Table Grid"/>
    <w:basedOn w:val="NormalTablo"/>
    <w:uiPriority w:val="39"/>
    <w:rsid w:val="001C714B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rciyes.edu.tr/logo.jp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8A356FDAB48639A6B306F4747EE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3C752-64D9-4F3E-A5CB-9AE01864ED4B}"/>
      </w:docPartPr>
      <w:docPartBody>
        <w:p w:rsidR="008B0246" w:rsidRDefault="00335B4D" w:rsidP="000A75E5">
          <w:pPr>
            <w:pStyle w:val="8FA8A356FDAB48639A6B306F4747EE3B"/>
          </w:pPr>
          <w:r w:rsidRPr="00C81190">
            <w:rPr>
              <w:rStyle w:val="YerTutucuMetni"/>
            </w:rPr>
            <w:t>Bir öğe seçin.</w:t>
          </w:r>
        </w:p>
      </w:docPartBody>
    </w:docPart>
    <w:docPart>
      <w:docPartPr>
        <w:name w:val="A86D697092074208829267DB4522CA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67FAA-467D-4D6F-A804-151C48431DC6}"/>
      </w:docPartPr>
      <w:docPartBody>
        <w:p w:rsidR="008B0246" w:rsidRDefault="00335B4D" w:rsidP="000A75E5">
          <w:pPr>
            <w:pStyle w:val="A86D697092074208829267DB4522CA7D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82FC88EAE0C44358A84DEF3735AB40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1CC24-6FF9-4581-8FF6-7AF5B27F6F0F}"/>
      </w:docPartPr>
      <w:docPartBody>
        <w:p w:rsidR="008B0246" w:rsidRDefault="00335B4D" w:rsidP="000A75E5">
          <w:pPr>
            <w:pStyle w:val="82FC88EAE0C44358A84DEF3735AB4085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E2F058BA2CAF4FC8B0DA89AD29FC5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05B536-6E72-4CE8-BA9C-E6912681A26A}"/>
      </w:docPartPr>
      <w:docPartBody>
        <w:p w:rsidR="008B0246" w:rsidRDefault="00335B4D" w:rsidP="000A75E5">
          <w:pPr>
            <w:pStyle w:val="E2F058BA2CAF4FC8B0DA89AD29FC5B5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58343EE0C6B465D8F4D5242F6A515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7FB63-307D-468E-A6D0-6A1DD7186A60}"/>
      </w:docPartPr>
      <w:docPartBody>
        <w:p w:rsidR="008B0246" w:rsidRDefault="00335B4D" w:rsidP="000A75E5">
          <w:pPr>
            <w:pStyle w:val="158343EE0C6B465D8F4D5242F6A5157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11745BDE37647AFB6257D7CE35663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43E275-C002-490D-9DA3-2C77298EF3E6}"/>
      </w:docPartPr>
      <w:docPartBody>
        <w:p w:rsidR="008B0246" w:rsidRDefault="00335B4D" w:rsidP="000A75E5">
          <w:pPr>
            <w:pStyle w:val="611745BDE37647AFB6257D7CE35663A0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B9EF542847444508AF08C70C5B7F2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A8D95-BCC5-4983-918B-7650335F0327}"/>
      </w:docPartPr>
      <w:docPartBody>
        <w:p w:rsidR="008B0246" w:rsidRDefault="00335B4D" w:rsidP="000A75E5">
          <w:pPr>
            <w:pStyle w:val="B9EF542847444508AF08C70C5B7F234A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406103954F554757856BB269C672F5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E9806-042B-425D-B795-5494D8D24809}"/>
      </w:docPartPr>
      <w:docPartBody>
        <w:p w:rsidR="008B0246" w:rsidRDefault="00335B4D" w:rsidP="000A75E5">
          <w:pPr>
            <w:pStyle w:val="406103954F554757856BB269C672F5B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35B4D"/>
    <w:rsid w:val="002945B0"/>
    <w:rsid w:val="003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75E5"/>
    <w:rPr>
      <w:color w:val="808080"/>
    </w:rPr>
  </w:style>
  <w:style w:type="paragraph" w:customStyle="1" w:styleId="8FA8A356FDAB48639A6B306F4747EE3B">
    <w:name w:val="8FA8A356FDAB48639A6B306F4747EE3B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6D697092074208829267DB4522CA7D">
    <w:name w:val="A86D697092074208829267DB4522CA7D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FC88EAE0C44358A84DEF3735AB4085">
    <w:name w:val="82FC88EAE0C44358A84DEF3735AB4085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2F058BA2CAF4FC8B0DA89AD29FC5B5F">
    <w:name w:val="E2F058BA2CAF4FC8B0DA89AD29FC5B5F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58343EE0C6B465D8F4D5242F6A5157F">
    <w:name w:val="158343EE0C6B465D8F4D5242F6A5157F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11745BDE37647AFB6257D7CE35663A0">
    <w:name w:val="611745BDE37647AFB6257D7CE35663A0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EF542847444508AF08C70C5B7F234A">
    <w:name w:val="B9EF542847444508AF08C70C5B7F234A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06103954F554757856BB269C672F5B8">
    <w:name w:val="406103954F554757856BB269C672F5B8"/>
    <w:rsid w:val="000A75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</dc:creator>
  <cp:lastModifiedBy>AGU</cp:lastModifiedBy>
  <cp:revision>2</cp:revision>
  <dcterms:created xsi:type="dcterms:W3CDTF">2022-08-11T07:36:00Z</dcterms:created>
  <dcterms:modified xsi:type="dcterms:W3CDTF">2022-08-11T07:36:00Z</dcterms:modified>
</cp:coreProperties>
</file>